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2F60" w14:textId="77777777" w:rsidR="00633E54" w:rsidRDefault="00633E54" w:rsidP="00AA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B84F8" w14:textId="50986360" w:rsidR="007E781C" w:rsidRDefault="007E0F62" w:rsidP="00AA7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62">
        <w:rPr>
          <w:rFonts w:ascii="Times New Roman" w:hAnsi="Times New Roman" w:cs="Times New Roman"/>
          <w:b/>
          <w:sz w:val="28"/>
          <w:szCs w:val="28"/>
        </w:rPr>
        <w:t>CURSILLOS PREMATRIMONIALES</w:t>
      </w:r>
      <w:r w:rsidR="00D62D8B">
        <w:rPr>
          <w:rFonts w:ascii="Times New Roman" w:hAnsi="Times New Roman" w:cs="Times New Roman"/>
          <w:b/>
          <w:sz w:val="28"/>
          <w:szCs w:val="28"/>
        </w:rPr>
        <w:t xml:space="preserve"> CURSO PASTORAL 20</w:t>
      </w:r>
      <w:r w:rsidR="00452E80">
        <w:rPr>
          <w:rFonts w:ascii="Times New Roman" w:hAnsi="Times New Roman" w:cs="Times New Roman"/>
          <w:b/>
          <w:sz w:val="28"/>
          <w:szCs w:val="28"/>
        </w:rPr>
        <w:t>2</w:t>
      </w:r>
      <w:r w:rsidR="00756DC4">
        <w:rPr>
          <w:rFonts w:ascii="Times New Roman" w:hAnsi="Times New Roman" w:cs="Times New Roman"/>
          <w:b/>
          <w:sz w:val="28"/>
          <w:szCs w:val="28"/>
        </w:rPr>
        <w:t>4</w:t>
      </w:r>
      <w:r w:rsidR="00452E80">
        <w:rPr>
          <w:rFonts w:ascii="Times New Roman" w:hAnsi="Times New Roman" w:cs="Times New Roman"/>
          <w:b/>
          <w:sz w:val="28"/>
          <w:szCs w:val="28"/>
        </w:rPr>
        <w:t>-</w:t>
      </w:r>
      <w:r w:rsidR="00D62D8B">
        <w:rPr>
          <w:rFonts w:ascii="Times New Roman" w:hAnsi="Times New Roman" w:cs="Times New Roman"/>
          <w:b/>
          <w:sz w:val="28"/>
          <w:szCs w:val="28"/>
        </w:rPr>
        <w:t>202</w:t>
      </w:r>
      <w:r w:rsidR="00756DC4">
        <w:rPr>
          <w:rFonts w:ascii="Times New Roman" w:hAnsi="Times New Roman" w:cs="Times New Roman"/>
          <w:b/>
          <w:sz w:val="28"/>
          <w:szCs w:val="28"/>
        </w:rPr>
        <w:t>5</w:t>
      </w:r>
    </w:p>
    <w:p w14:paraId="0668BCF8" w14:textId="2BB3A6BF" w:rsidR="007E0F62" w:rsidRDefault="007E0F62" w:rsidP="007E0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10C953" w14:textId="77777777" w:rsidR="00190317" w:rsidRDefault="00190317" w:rsidP="007E0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262346" w14:textId="77777777" w:rsidR="00F4029B" w:rsidRPr="007E0F62" w:rsidRDefault="00F4029B" w:rsidP="007E0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ORGANIZA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149E9">
        <w:rPr>
          <w:rFonts w:ascii="Times New Roman" w:hAnsi="Times New Roman" w:cs="Times New Roman"/>
          <w:b/>
          <w:sz w:val="28"/>
          <w:szCs w:val="28"/>
        </w:rPr>
        <w:tab/>
      </w:r>
      <w:r w:rsidR="00D81F5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81F52">
        <w:rPr>
          <w:rFonts w:ascii="Times New Roman" w:hAnsi="Times New Roman" w:cs="Times New Roman"/>
          <w:b/>
          <w:sz w:val="28"/>
          <w:szCs w:val="28"/>
        </w:rPr>
        <w:t>LOCALIDAD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INFORMACIÓN</w:t>
      </w:r>
    </w:p>
    <w:p w14:paraId="012430F3" w14:textId="77777777" w:rsidR="00F4029B" w:rsidRDefault="00F4029B" w:rsidP="007E0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43CB24" w14:textId="68E1A91D" w:rsidR="00850623" w:rsidRDefault="00850623" w:rsidP="0055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19F51" w14:textId="215F08E3" w:rsidR="004A72C3" w:rsidRPr="004A72C3" w:rsidRDefault="004A72C3" w:rsidP="005524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Enero </w:t>
      </w:r>
      <w:r w:rsidR="00C3592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CE6D0F9" w14:textId="3DEBCE61" w:rsidR="004A72C3" w:rsidRDefault="004A72C3" w:rsidP="0055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1298D" w14:textId="5DE7BA95" w:rsidR="00850623" w:rsidRPr="00143595" w:rsidRDefault="00850623" w:rsidP="00850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595">
        <w:rPr>
          <w:rFonts w:ascii="Times New Roman" w:hAnsi="Times New Roman" w:cs="Times New Roman"/>
          <w:sz w:val="24"/>
          <w:szCs w:val="24"/>
        </w:rPr>
        <w:t xml:space="preserve">Días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72C3">
        <w:rPr>
          <w:rFonts w:ascii="Times New Roman" w:hAnsi="Times New Roman" w:cs="Times New Roman"/>
          <w:sz w:val="24"/>
          <w:szCs w:val="24"/>
        </w:rPr>
        <w:t>4</w:t>
      </w:r>
      <w:r w:rsidR="00C359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72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 2</w:t>
      </w:r>
      <w:r w:rsidR="004A72C3">
        <w:rPr>
          <w:rFonts w:ascii="Times New Roman" w:hAnsi="Times New Roman" w:cs="Times New Roman"/>
          <w:sz w:val="24"/>
          <w:szCs w:val="24"/>
        </w:rPr>
        <w:t>6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b/>
          <w:sz w:val="24"/>
          <w:szCs w:val="24"/>
        </w:rPr>
        <w:t>Parroquia de Sta. M.ª de la Vid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b/>
          <w:sz w:val="24"/>
          <w:szCs w:val="24"/>
        </w:rPr>
        <w:t>Logroño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  <w:t xml:space="preserve">941 245 205 // </w:t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692 279 797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  <w:t>lavidlo@iglesiaenlarioja.org</w:t>
      </w:r>
    </w:p>
    <w:p w14:paraId="4AAEC6C0" w14:textId="55E4BD16" w:rsidR="00552461" w:rsidRPr="00143595" w:rsidRDefault="00552461" w:rsidP="00552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</w:p>
    <w:p w14:paraId="7D72F270" w14:textId="2D0CA0F1" w:rsidR="00733D6F" w:rsidRPr="00143595" w:rsidRDefault="00733D6F" w:rsidP="00733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Febrero</w:t>
      </w:r>
      <w:r w:rsidRPr="001435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A72C3">
        <w:rPr>
          <w:rFonts w:ascii="Times New Roman" w:hAnsi="Times New Roman" w:cs="Times New Roman"/>
          <w:b/>
          <w:sz w:val="24"/>
          <w:szCs w:val="24"/>
        </w:rPr>
        <w:t>5</w:t>
      </w:r>
    </w:p>
    <w:p w14:paraId="3DCBB4B0" w14:textId="77777777" w:rsidR="00733D6F" w:rsidRPr="00143595" w:rsidRDefault="00733D6F" w:rsidP="00733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F6D0B" w14:textId="43C1B304" w:rsidR="00FF45BF" w:rsidRPr="00143595" w:rsidRDefault="00FF45BF" w:rsidP="00FF4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9235795"/>
      <w:bookmarkStart w:id="1" w:name="_Hlk92177152"/>
      <w:r w:rsidRPr="00143595">
        <w:rPr>
          <w:rFonts w:ascii="Times New Roman" w:hAnsi="Times New Roman" w:cs="Times New Roman"/>
          <w:sz w:val="24"/>
          <w:szCs w:val="24"/>
        </w:rPr>
        <w:t xml:space="preserve">Días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72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y 1</w:t>
      </w:r>
      <w:r w:rsidR="004A72C3">
        <w:rPr>
          <w:rFonts w:ascii="Times New Roman" w:hAnsi="Times New Roman" w:cs="Times New Roman"/>
          <w:sz w:val="24"/>
          <w:szCs w:val="24"/>
        </w:rPr>
        <w:t>6</w:t>
      </w:r>
      <w:r w:rsidR="004A72C3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b/>
          <w:sz w:val="24"/>
          <w:szCs w:val="24"/>
        </w:rPr>
        <w:t>Parroquia del Corazón de María</w:t>
      </w:r>
      <w:r>
        <w:rPr>
          <w:rFonts w:ascii="Times New Roman" w:hAnsi="Times New Roman" w:cs="Times New Roman"/>
          <w:b/>
          <w:sz w:val="24"/>
          <w:szCs w:val="24"/>
        </w:rPr>
        <w:t>/San José Obrero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b/>
          <w:sz w:val="24"/>
          <w:szCs w:val="24"/>
        </w:rPr>
        <w:t>Logroño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  <w:t>941 231 042</w:t>
      </w:r>
    </w:p>
    <w:bookmarkEnd w:id="0"/>
    <w:p w14:paraId="3F46115C" w14:textId="77777777" w:rsidR="00FF45BF" w:rsidRDefault="00FF45BF" w:rsidP="0055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2332D6A7" w14:textId="77777777" w:rsidR="00605F11" w:rsidRDefault="00605F11" w:rsidP="0045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CE860" w14:textId="5B259407" w:rsidR="00850623" w:rsidRPr="00850623" w:rsidRDefault="00850623" w:rsidP="00452E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0623">
        <w:rPr>
          <w:rFonts w:ascii="Times New Roman" w:hAnsi="Times New Roman" w:cs="Times New Roman"/>
          <w:b/>
          <w:bCs/>
          <w:sz w:val="24"/>
          <w:szCs w:val="24"/>
        </w:rPr>
        <w:t>Marzo 202</w:t>
      </w:r>
      <w:r w:rsidR="004A72C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F00B54A" w14:textId="77777777" w:rsidR="00850623" w:rsidRDefault="00850623" w:rsidP="0045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55E1A" w14:textId="3AF7E753" w:rsidR="00850623" w:rsidRDefault="00850623" w:rsidP="00850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595">
        <w:rPr>
          <w:rFonts w:ascii="Times New Roman" w:hAnsi="Times New Roman" w:cs="Times New Roman"/>
          <w:sz w:val="24"/>
          <w:szCs w:val="24"/>
        </w:rPr>
        <w:t xml:space="preserve">Días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72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</w:t>
      </w:r>
      <w:r w:rsidR="004A72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 2</w:t>
      </w:r>
      <w:r w:rsidR="004A72C3">
        <w:rPr>
          <w:rFonts w:ascii="Times New Roman" w:hAnsi="Times New Roman" w:cs="Times New Roman"/>
          <w:sz w:val="24"/>
          <w:szCs w:val="24"/>
        </w:rPr>
        <w:t>3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b/>
          <w:sz w:val="24"/>
          <w:szCs w:val="24"/>
        </w:rPr>
        <w:t>Parroquia de Sta. M.ª de la Vid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b/>
          <w:sz w:val="24"/>
          <w:szCs w:val="24"/>
        </w:rPr>
        <w:t>Logroño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  <w:t xml:space="preserve">941 245 205 // </w:t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692 279 797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8C73CF" w:rsidRPr="00104095">
          <w:rPr>
            <w:rStyle w:val="Hipervnculo"/>
            <w:rFonts w:ascii="Times New Roman" w:hAnsi="Times New Roman" w:cs="Times New Roman"/>
            <w:sz w:val="24"/>
            <w:szCs w:val="24"/>
          </w:rPr>
          <w:t>lavidlo@iglesiaenlarioja.org</w:t>
        </w:r>
      </w:hyperlink>
    </w:p>
    <w:p w14:paraId="27D1E37E" w14:textId="65301FB6" w:rsidR="008C73CF" w:rsidRDefault="008C73CF" w:rsidP="00850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106F3" w14:textId="188B2F6C" w:rsidR="008C73CF" w:rsidRDefault="008C73CF" w:rsidP="008C73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Abril</w:t>
      </w:r>
      <w:r w:rsidRPr="0085062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EA70F30" w14:textId="59FE6CD1" w:rsidR="008C73CF" w:rsidRDefault="008C73CF" w:rsidP="008C73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C93E4" w14:textId="77777777" w:rsidR="00633E54" w:rsidRPr="00143595" w:rsidRDefault="008C73CF" w:rsidP="0063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Días 5 y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b/>
          <w:sz w:val="24"/>
          <w:szCs w:val="24"/>
        </w:rPr>
        <w:t>Parroquia de Santiago el Real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33E54" w:rsidRPr="00143595">
        <w:rPr>
          <w:rFonts w:ascii="Times New Roman" w:hAnsi="Times New Roman" w:cs="Times New Roman"/>
          <w:b/>
          <w:sz w:val="24"/>
          <w:szCs w:val="24"/>
        </w:rPr>
        <w:t>Logroño</w:t>
      </w:r>
      <w:r w:rsidR="00633E54">
        <w:rPr>
          <w:rFonts w:ascii="Times New Roman" w:hAnsi="Times New Roman" w:cs="Times New Roman"/>
          <w:b/>
          <w:sz w:val="24"/>
          <w:szCs w:val="24"/>
        </w:rPr>
        <w:tab/>
      </w:r>
      <w:r w:rsidR="00633E54">
        <w:rPr>
          <w:rFonts w:ascii="Times New Roman" w:hAnsi="Times New Roman" w:cs="Times New Roman"/>
          <w:b/>
          <w:sz w:val="24"/>
          <w:szCs w:val="24"/>
        </w:rPr>
        <w:tab/>
      </w:r>
      <w:r w:rsidR="00633E54">
        <w:rPr>
          <w:rFonts w:ascii="Times New Roman" w:hAnsi="Times New Roman" w:cs="Times New Roman"/>
          <w:b/>
          <w:sz w:val="24"/>
          <w:szCs w:val="24"/>
        </w:rPr>
        <w:tab/>
      </w:r>
      <w:r w:rsidR="00633E54" w:rsidRPr="00143595">
        <w:rPr>
          <w:rFonts w:ascii="Times New Roman" w:hAnsi="Times New Roman" w:cs="Times New Roman"/>
          <w:sz w:val="24"/>
          <w:szCs w:val="24"/>
        </w:rPr>
        <w:t xml:space="preserve">941 209 501 </w:t>
      </w:r>
    </w:p>
    <w:p w14:paraId="4ED235CB" w14:textId="77777777" w:rsidR="00633E54" w:rsidRPr="00143595" w:rsidRDefault="00633E54" w:rsidP="0063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  <w:t xml:space="preserve"> www.santiagoelreal.org</w:t>
      </w:r>
    </w:p>
    <w:p w14:paraId="10A1799A" w14:textId="1706FC4D" w:rsidR="008C73CF" w:rsidRDefault="008C73CF" w:rsidP="008C73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9E4BA" w14:textId="77777777" w:rsidR="00633E54" w:rsidRPr="008C73CF" w:rsidRDefault="00633E54" w:rsidP="008C73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D8640" w14:textId="77777777" w:rsidR="008C73CF" w:rsidRPr="00143595" w:rsidRDefault="008C73CF" w:rsidP="00850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5EAA7" w14:textId="77777777" w:rsidR="00850623" w:rsidRDefault="00850623" w:rsidP="0045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772DC" w14:textId="77777777" w:rsidR="00D92064" w:rsidRDefault="00D92064" w:rsidP="007E0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CE1DE3" w14:textId="31AAADB9" w:rsidR="00D92064" w:rsidRDefault="00D92064" w:rsidP="007E0F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ORGANIZA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LOCALIDAD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INFORMACIÓN</w:t>
      </w:r>
    </w:p>
    <w:p w14:paraId="5DF359CB" w14:textId="77777777" w:rsidR="00D92064" w:rsidRDefault="00D92064" w:rsidP="007E0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8E5CE" w14:textId="77777777" w:rsidR="00633E54" w:rsidRDefault="00633E54" w:rsidP="00633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571BF" w14:textId="5E318219" w:rsidR="00633E54" w:rsidRPr="00850623" w:rsidRDefault="00633E54" w:rsidP="00633E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0623">
        <w:rPr>
          <w:rFonts w:ascii="Times New Roman" w:hAnsi="Times New Roman" w:cs="Times New Roman"/>
          <w:b/>
          <w:bCs/>
          <w:sz w:val="24"/>
          <w:szCs w:val="24"/>
        </w:rPr>
        <w:t>Mayo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C297153" w14:textId="77777777" w:rsidR="00633E54" w:rsidRDefault="00633E54" w:rsidP="0063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D34D3" w14:textId="77777777" w:rsidR="00633E54" w:rsidRPr="00143595" w:rsidRDefault="00633E54" w:rsidP="0063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595">
        <w:rPr>
          <w:rFonts w:ascii="Times New Roman" w:hAnsi="Times New Roman" w:cs="Times New Roman"/>
          <w:sz w:val="24"/>
          <w:szCs w:val="24"/>
        </w:rPr>
        <w:t xml:space="preserve">Días </w:t>
      </w:r>
      <w:r>
        <w:rPr>
          <w:rFonts w:ascii="Times New Roman" w:hAnsi="Times New Roman" w:cs="Times New Roman"/>
          <w:sz w:val="24"/>
          <w:szCs w:val="24"/>
        </w:rPr>
        <w:t xml:space="preserve">16 y 18 </w:t>
      </w:r>
      <w:r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b/>
          <w:sz w:val="24"/>
          <w:szCs w:val="24"/>
        </w:rPr>
        <w:t>Parroquia del Corazón de María</w:t>
      </w:r>
      <w:r>
        <w:rPr>
          <w:rFonts w:ascii="Times New Roman" w:hAnsi="Times New Roman" w:cs="Times New Roman"/>
          <w:b/>
          <w:sz w:val="24"/>
          <w:szCs w:val="24"/>
        </w:rPr>
        <w:t>/San José Obrero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b/>
          <w:sz w:val="24"/>
          <w:szCs w:val="24"/>
        </w:rPr>
        <w:t>Logroño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  <w:t>941 231 042</w:t>
      </w:r>
    </w:p>
    <w:p w14:paraId="23105AEC" w14:textId="77777777" w:rsidR="00633E54" w:rsidRDefault="00633E54" w:rsidP="0063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CC229" w14:textId="77777777" w:rsidR="00633E54" w:rsidRPr="00850623" w:rsidRDefault="00633E54" w:rsidP="00633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Días del 26 al 30</w:t>
      </w:r>
      <w:r>
        <w:rPr>
          <w:rFonts w:ascii="Times New Roman" w:hAnsi="Times New Roman" w:cs="Times New Roman"/>
          <w:sz w:val="24"/>
          <w:szCs w:val="24"/>
        </w:rPr>
        <w:tab/>
      </w:r>
      <w:r w:rsidRPr="00CD07AD">
        <w:rPr>
          <w:rFonts w:ascii="Times New Roman" w:hAnsi="Times New Roman" w:cs="Times New Roman"/>
          <w:b/>
          <w:sz w:val="24"/>
          <w:szCs w:val="24"/>
        </w:rPr>
        <w:t xml:space="preserve">Parroquia de </w:t>
      </w:r>
      <w:r>
        <w:rPr>
          <w:rFonts w:ascii="Times New Roman" w:hAnsi="Times New Roman" w:cs="Times New Roman"/>
          <w:b/>
          <w:sz w:val="24"/>
          <w:szCs w:val="24"/>
        </w:rPr>
        <w:t>la Santísima Trinidad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1F52">
        <w:rPr>
          <w:rFonts w:ascii="Times New Roman" w:hAnsi="Times New Roman" w:cs="Times New Roman"/>
          <w:b/>
          <w:sz w:val="24"/>
          <w:szCs w:val="24"/>
        </w:rPr>
        <w:t>Calahorra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941 590 477 // 600 402 842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850623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trinidadcala@iglesiaenlarioja.org</w:t>
        </w:r>
      </w:hyperlink>
    </w:p>
    <w:p w14:paraId="273371B1" w14:textId="7B9D4B32" w:rsidR="00633E54" w:rsidRDefault="00633E54" w:rsidP="007E0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AAA55" w14:textId="77777777" w:rsidR="00633E54" w:rsidRDefault="00633E54" w:rsidP="007E0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630E0" w14:textId="1D5D5553" w:rsidR="008F6A75" w:rsidRPr="00143595" w:rsidRDefault="00850623" w:rsidP="007E0F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F6A75" w:rsidRPr="00143595">
        <w:rPr>
          <w:rFonts w:ascii="Times New Roman" w:hAnsi="Times New Roman" w:cs="Times New Roman"/>
          <w:b/>
          <w:bCs/>
          <w:sz w:val="24"/>
          <w:szCs w:val="24"/>
        </w:rPr>
        <w:t>unio 20</w:t>
      </w:r>
      <w:r w:rsidR="003140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A72C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788F8F2" w14:textId="7CC3239E" w:rsidR="008F6A75" w:rsidRPr="00143595" w:rsidRDefault="008F6A75" w:rsidP="007E0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2C7B4" w14:textId="3DD69015" w:rsidR="00850623" w:rsidRPr="00143595" w:rsidRDefault="00850623" w:rsidP="00850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595">
        <w:rPr>
          <w:rFonts w:ascii="Times New Roman" w:hAnsi="Times New Roman" w:cs="Times New Roman"/>
          <w:sz w:val="24"/>
          <w:szCs w:val="24"/>
        </w:rPr>
        <w:t xml:space="preserve">Días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72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A72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 1</w:t>
      </w:r>
      <w:r w:rsidR="004A72C3">
        <w:rPr>
          <w:rFonts w:ascii="Times New Roman" w:hAnsi="Times New Roman" w:cs="Times New Roman"/>
          <w:sz w:val="24"/>
          <w:szCs w:val="24"/>
        </w:rPr>
        <w:t>5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b/>
          <w:sz w:val="24"/>
          <w:szCs w:val="24"/>
        </w:rPr>
        <w:t>Parroquia de Sta. M.ª de la Vid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b/>
          <w:sz w:val="24"/>
          <w:szCs w:val="24"/>
        </w:rPr>
        <w:t>Logroño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  <w:t xml:space="preserve">941 245 205 // </w:t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692 279 797</w:t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</w:r>
      <w:r w:rsidRPr="00143595">
        <w:rPr>
          <w:rFonts w:ascii="Times New Roman" w:hAnsi="Times New Roman" w:cs="Times New Roman"/>
          <w:sz w:val="24"/>
          <w:szCs w:val="24"/>
        </w:rPr>
        <w:tab/>
        <w:t>lavidlo@iglesiaenlarioja.org</w:t>
      </w:r>
    </w:p>
    <w:p w14:paraId="4A106054" w14:textId="77777777" w:rsidR="00605F11" w:rsidRDefault="00605F11" w:rsidP="00605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ADD12" w14:textId="77777777" w:rsidR="007C7268" w:rsidRDefault="007C7268" w:rsidP="007E0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7BC71" w14:textId="77777777" w:rsidR="00850623" w:rsidRDefault="00850623" w:rsidP="007E0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6098E" w14:textId="77777777" w:rsidR="00850623" w:rsidRDefault="00850623" w:rsidP="007E0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6D5DC" w14:textId="77777777" w:rsidR="00850623" w:rsidRDefault="00850623" w:rsidP="007E0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0623" w:rsidSect="005E675D">
      <w:head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1F6A" w14:textId="77777777" w:rsidR="008D78E7" w:rsidRDefault="008D78E7" w:rsidP="006D5761">
      <w:pPr>
        <w:spacing w:after="0" w:line="240" w:lineRule="auto"/>
      </w:pPr>
      <w:r>
        <w:separator/>
      </w:r>
    </w:p>
  </w:endnote>
  <w:endnote w:type="continuationSeparator" w:id="0">
    <w:p w14:paraId="6891F35A" w14:textId="77777777" w:rsidR="008D78E7" w:rsidRDefault="008D78E7" w:rsidP="006D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8764" w14:textId="77777777" w:rsidR="008D78E7" w:rsidRDefault="008D78E7" w:rsidP="006D5761">
      <w:pPr>
        <w:spacing w:after="0" w:line="240" w:lineRule="auto"/>
      </w:pPr>
      <w:r>
        <w:separator/>
      </w:r>
    </w:p>
  </w:footnote>
  <w:footnote w:type="continuationSeparator" w:id="0">
    <w:p w14:paraId="2C3AB9B7" w14:textId="77777777" w:rsidR="008D78E7" w:rsidRDefault="008D78E7" w:rsidP="006D5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ADD3" w14:textId="64671438" w:rsidR="00F4029B" w:rsidRPr="00756DC4" w:rsidRDefault="00756DC4" w:rsidP="00F4029B">
    <w:pPr>
      <w:pStyle w:val="Encabezado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5F3D4B18" wp14:editId="4BCC6265">
          <wp:extent cx="844550" cy="844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5761">
      <w:t xml:space="preserve">   </w:t>
    </w:r>
    <w:r w:rsidR="00F4029B">
      <w:rPr>
        <w:rFonts w:ascii="Times New Roman" w:hAnsi="Times New Roman" w:cs="Times New Roman"/>
        <w:b/>
        <w:sz w:val="24"/>
        <w:szCs w:val="24"/>
      </w:rPr>
      <w:t>SECRETARIADO DE FAMILIA Y VIDA</w:t>
    </w:r>
    <w:r w:rsidR="00F4029B">
      <w:rPr>
        <w:rFonts w:ascii="Times New Roman" w:hAnsi="Times New Roman" w:cs="Times New Roman"/>
        <w:sz w:val="24"/>
        <w:szCs w:val="24"/>
      </w:rPr>
      <w:t xml:space="preserve">   </w:t>
    </w:r>
    <w:r w:rsidR="00F4029B" w:rsidRPr="009366DC">
      <w:rPr>
        <w:rFonts w:ascii="Times New Roman" w:hAnsi="Times New Roman" w:cs="Times New Roman"/>
        <w:sz w:val="24"/>
        <w:szCs w:val="24"/>
      </w:rPr>
      <w:t xml:space="preserve"> </w:t>
    </w:r>
    <w:r w:rsidR="00F4029B">
      <w:rPr>
        <w:rFonts w:ascii="Times New Roman" w:hAnsi="Times New Roman" w:cs="Times New Roman"/>
        <w:sz w:val="24"/>
        <w:szCs w:val="24"/>
      </w:rPr>
      <w:t>D</w:t>
    </w:r>
    <w:r w:rsidR="00F4029B" w:rsidRPr="009366DC">
      <w:rPr>
        <w:rFonts w:ascii="Times New Roman" w:hAnsi="Times New Roman" w:cs="Times New Roman"/>
        <w:sz w:val="18"/>
        <w:szCs w:val="18"/>
      </w:rPr>
      <w:t>iócesis de Calahorra y La Calzada-Logroño</w:t>
    </w:r>
  </w:p>
  <w:p w14:paraId="17E22EBA" w14:textId="77777777" w:rsidR="006D5761" w:rsidRDefault="006D5761" w:rsidP="006D5761">
    <w:pPr>
      <w:pStyle w:val="Encabezad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62"/>
    <w:rsid w:val="000320C0"/>
    <w:rsid w:val="00041FDB"/>
    <w:rsid w:val="00116E89"/>
    <w:rsid w:val="00126FA7"/>
    <w:rsid w:val="00143595"/>
    <w:rsid w:val="00154019"/>
    <w:rsid w:val="00174C41"/>
    <w:rsid w:val="00176AD4"/>
    <w:rsid w:val="00190317"/>
    <w:rsid w:val="00194358"/>
    <w:rsid w:val="001A29E8"/>
    <w:rsid w:val="001B2501"/>
    <w:rsid w:val="001C45E7"/>
    <w:rsid w:val="001D611D"/>
    <w:rsid w:val="00220500"/>
    <w:rsid w:val="002864A0"/>
    <w:rsid w:val="00292885"/>
    <w:rsid w:val="002D2C8F"/>
    <w:rsid w:val="002E36BD"/>
    <w:rsid w:val="0031404C"/>
    <w:rsid w:val="003232DC"/>
    <w:rsid w:val="00363E2C"/>
    <w:rsid w:val="00372281"/>
    <w:rsid w:val="00385B4D"/>
    <w:rsid w:val="0042742B"/>
    <w:rsid w:val="00447678"/>
    <w:rsid w:val="00452E80"/>
    <w:rsid w:val="004A72C3"/>
    <w:rsid w:val="004F5ED3"/>
    <w:rsid w:val="00500A0B"/>
    <w:rsid w:val="00504AB4"/>
    <w:rsid w:val="00536F19"/>
    <w:rsid w:val="005434B3"/>
    <w:rsid w:val="00545D65"/>
    <w:rsid w:val="00552461"/>
    <w:rsid w:val="00582324"/>
    <w:rsid w:val="005E2FC4"/>
    <w:rsid w:val="005E675D"/>
    <w:rsid w:val="00605F11"/>
    <w:rsid w:val="006254EF"/>
    <w:rsid w:val="00633E54"/>
    <w:rsid w:val="00681CB5"/>
    <w:rsid w:val="006907AA"/>
    <w:rsid w:val="006D5761"/>
    <w:rsid w:val="006E1453"/>
    <w:rsid w:val="007149E9"/>
    <w:rsid w:val="00733D6F"/>
    <w:rsid w:val="00756DC4"/>
    <w:rsid w:val="007777B6"/>
    <w:rsid w:val="0078600E"/>
    <w:rsid w:val="007B44C3"/>
    <w:rsid w:val="007C40A2"/>
    <w:rsid w:val="007C7268"/>
    <w:rsid w:val="007E0F62"/>
    <w:rsid w:val="007E781C"/>
    <w:rsid w:val="007F67C8"/>
    <w:rsid w:val="008172D2"/>
    <w:rsid w:val="00850623"/>
    <w:rsid w:val="008737DF"/>
    <w:rsid w:val="008C73CF"/>
    <w:rsid w:val="008D78E7"/>
    <w:rsid w:val="008F6A75"/>
    <w:rsid w:val="00925127"/>
    <w:rsid w:val="00926A6A"/>
    <w:rsid w:val="00934FCB"/>
    <w:rsid w:val="00956EDA"/>
    <w:rsid w:val="00961D3F"/>
    <w:rsid w:val="009B465F"/>
    <w:rsid w:val="009E470F"/>
    <w:rsid w:val="009E7A1D"/>
    <w:rsid w:val="00A02400"/>
    <w:rsid w:val="00A10837"/>
    <w:rsid w:val="00A54AAF"/>
    <w:rsid w:val="00AA7F98"/>
    <w:rsid w:val="00AB23E1"/>
    <w:rsid w:val="00AE2A97"/>
    <w:rsid w:val="00B64479"/>
    <w:rsid w:val="00BF56AA"/>
    <w:rsid w:val="00C35924"/>
    <w:rsid w:val="00C456A3"/>
    <w:rsid w:val="00C87F1A"/>
    <w:rsid w:val="00CA22E6"/>
    <w:rsid w:val="00CD07AD"/>
    <w:rsid w:val="00CE2F47"/>
    <w:rsid w:val="00CE4D39"/>
    <w:rsid w:val="00CF5F5C"/>
    <w:rsid w:val="00D34F00"/>
    <w:rsid w:val="00D370BF"/>
    <w:rsid w:val="00D47344"/>
    <w:rsid w:val="00D62D8B"/>
    <w:rsid w:val="00D81F52"/>
    <w:rsid w:val="00D92064"/>
    <w:rsid w:val="00DA72D7"/>
    <w:rsid w:val="00E074DC"/>
    <w:rsid w:val="00E075F4"/>
    <w:rsid w:val="00E235F8"/>
    <w:rsid w:val="00E32881"/>
    <w:rsid w:val="00E752A4"/>
    <w:rsid w:val="00E90A50"/>
    <w:rsid w:val="00EC2E59"/>
    <w:rsid w:val="00EE69AB"/>
    <w:rsid w:val="00F044E2"/>
    <w:rsid w:val="00F4029B"/>
    <w:rsid w:val="00F42268"/>
    <w:rsid w:val="00F549DA"/>
    <w:rsid w:val="00FC3829"/>
    <w:rsid w:val="00FC6D9E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15E3"/>
  <w15:docId w15:val="{502EB8D7-B1DF-4B8B-9074-F071F85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7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761"/>
  </w:style>
  <w:style w:type="paragraph" w:styleId="Piedepgina">
    <w:name w:val="footer"/>
    <w:basedOn w:val="Normal"/>
    <w:link w:val="PiedepginaCar"/>
    <w:uiPriority w:val="99"/>
    <w:unhideWhenUsed/>
    <w:rsid w:val="006D57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761"/>
  </w:style>
  <w:style w:type="paragraph" w:styleId="Textodeglobo">
    <w:name w:val="Balloon Text"/>
    <w:basedOn w:val="Normal"/>
    <w:link w:val="TextodegloboCar"/>
    <w:uiPriority w:val="99"/>
    <w:semiHidden/>
    <w:unhideWhenUsed/>
    <w:rsid w:val="006D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7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062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inidadcala@iglesiaenlarioj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vidlo@iglesiaenlarioj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cris.grearte@gmail.com</cp:lastModifiedBy>
  <cp:revision>4</cp:revision>
  <cp:lastPrinted>2019-12-08T10:26:00Z</cp:lastPrinted>
  <dcterms:created xsi:type="dcterms:W3CDTF">2024-10-23T14:22:00Z</dcterms:created>
  <dcterms:modified xsi:type="dcterms:W3CDTF">2024-10-24T13:22:00Z</dcterms:modified>
</cp:coreProperties>
</file>